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9FCE" w14:textId="44074D46" w:rsidR="00634503" w:rsidRDefault="00634503">
      <w:r>
        <w:t>The AMERICAN LEGION MEMBERSHIP APPLICATION – MUSKEGO POST 356</w:t>
      </w:r>
    </w:p>
    <w:p w14:paraId="66C1481E" w14:textId="485782AA" w:rsidR="00DE47BA" w:rsidRDefault="00BE7122">
      <w:pPr>
        <w:rPr>
          <w:u w:val="single"/>
        </w:rPr>
      </w:pPr>
      <w:r>
        <w:t>Date</w:t>
      </w:r>
      <w: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</w:p>
    <w:p w14:paraId="6B989178" w14:textId="52F0F7C7" w:rsidR="00BE7122" w:rsidRDefault="00BE7122" w:rsidP="00BE7122">
      <w:pPr>
        <w:spacing w:after="0"/>
        <w:rPr>
          <w:u w:val="single"/>
        </w:rPr>
      </w:pPr>
      <w:r>
        <w:t>Name</w:t>
      </w:r>
      <w: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</w:p>
    <w:p w14:paraId="015E6111" w14:textId="4A231073" w:rsidR="00BE7122" w:rsidRDefault="00BE7122">
      <w:r>
        <w:t xml:space="preserve">                                  Last                               MI                          First</w:t>
      </w:r>
    </w:p>
    <w:p w14:paraId="3E3AF74D" w14:textId="24026BAC" w:rsidR="00BE7122" w:rsidRDefault="00BE7122">
      <w:pPr>
        <w:rPr>
          <w:u w:val="single"/>
        </w:rPr>
      </w:pPr>
      <w:r>
        <w:t>Address</w:t>
      </w:r>
      <w: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</w:p>
    <w:p w14:paraId="0BE95B49" w14:textId="59D938F9" w:rsidR="00BE7122" w:rsidRDefault="00BE7122">
      <w:pPr>
        <w:rPr>
          <w:u w:val="single"/>
        </w:rPr>
      </w:pPr>
      <w:r>
        <w:t>City</w:t>
      </w:r>
      <w: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</w:p>
    <w:p w14:paraId="7D6B9C11" w14:textId="59B4A630" w:rsidR="00BE7122" w:rsidRDefault="00BE7122">
      <w:pPr>
        <w:rPr>
          <w:u w:val="single"/>
        </w:rPr>
      </w:pPr>
      <w:r>
        <w:t>State</w:t>
      </w:r>
      <w: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</w:p>
    <w:p w14:paraId="02586438" w14:textId="17F6A194" w:rsidR="00BE7122" w:rsidRDefault="00BE7122">
      <w:pPr>
        <w:rPr>
          <w:u w:val="single"/>
        </w:rPr>
      </w:pPr>
      <w:r>
        <w:t xml:space="preserve">Zip </w:t>
      </w:r>
      <w: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</w:p>
    <w:p w14:paraId="6BA163A2" w14:textId="0D34CC10" w:rsidR="00BE7122" w:rsidRDefault="00BE7122">
      <w:pPr>
        <w:rPr>
          <w:u w:val="single"/>
        </w:rPr>
      </w:pPr>
      <w:r>
        <w:t>Telephone Number</w:t>
      </w:r>
      <w: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  <w:r w:rsidRPr="00BE7122">
        <w:rPr>
          <w:u w:val="single"/>
        </w:rPr>
        <w:tab/>
      </w:r>
    </w:p>
    <w:p w14:paraId="3D8530F1" w14:textId="53DC8DB2" w:rsidR="00BE7122" w:rsidRDefault="00BE7122">
      <w:pPr>
        <w:rPr>
          <w:u w:val="single"/>
        </w:rPr>
      </w:pPr>
      <w:r>
        <w:t>E-Mail Address</w:t>
      </w:r>
      <w:r>
        <w:tab/>
      </w:r>
      <w:r>
        <w:tab/>
      </w:r>
      <w:r w:rsidR="00017D70" w:rsidRPr="00017D70">
        <w:rPr>
          <w:u w:val="single"/>
        </w:rPr>
        <w:tab/>
      </w:r>
      <w:r w:rsidR="00017D70" w:rsidRPr="00017D70">
        <w:rPr>
          <w:u w:val="single"/>
        </w:rPr>
        <w:tab/>
      </w:r>
      <w:r w:rsidR="00017D70" w:rsidRPr="00017D70">
        <w:rPr>
          <w:u w:val="single"/>
        </w:rPr>
        <w:tab/>
      </w:r>
      <w:r w:rsidR="00017D70" w:rsidRPr="00017D70">
        <w:rPr>
          <w:u w:val="single"/>
        </w:rPr>
        <w:tab/>
      </w:r>
      <w:r w:rsidR="00017D70" w:rsidRPr="00017D70">
        <w:rPr>
          <w:u w:val="single"/>
        </w:rPr>
        <w:tab/>
      </w:r>
    </w:p>
    <w:p w14:paraId="4F34D635" w14:textId="3C196BAA" w:rsidR="00017D70" w:rsidRDefault="00017D70">
      <w:pPr>
        <w:rPr>
          <w:u w:val="single"/>
        </w:rPr>
      </w:pPr>
      <w:r>
        <w:t>Date of Birth</w:t>
      </w:r>
      <w:r>
        <w:tab/>
      </w:r>
      <w:r>
        <w:tab/>
      </w:r>
      <w:r w:rsidRPr="00017D70">
        <w:rPr>
          <w:u w:val="single"/>
        </w:rPr>
        <w:tab/>
      </w:r>
      <w:r w:rsidRPr="00017D70">
        <w:rPr>
          <w:u w:val="single"/>
        </w:rPr>
        <w:tab/>
      </w:r>
      <w:r w:rsidRPr="00017D70">
        <w:rPr>
          <w:u w:val="single"/>
        </w:rPr>
        <w:tab/>
      </w:r>
      <w:r w:rsidRPr="00017D70">
        <w:rPr>
          <w:u w:val="single"/>
        </w:rPr>
        <w:tab/>
      </w:r>
      <w:r w:rsidRPr="00017D70">
        <w:rPr>
          <w:u w:val="single"/>
        </w:rPr>
        <w:tab/>
      </w:r>
    </w:p>
    <w:p w14:paraId="36441A2C" w14:textId="1D8CF014" w:rsidR="00017D70" w:rsidRPr="00017D70" w:rsidRDefault="00017D70">
      <w:r>
        <w:t>Gender</w:t>
      </w:r>
      <w:r>
        <w:tab/>
      </w:r>
      <w:r>
        <w:tab/>
      </w:r>
      <w:r w:rsidRPr="00017D70">
        <w:rPr>
          <w:u w:val="single"/>
        </w:rPr>
        <w:tab/>
      </w:r>
      <w:r>
        <w:t>Male</w:t>
      </w:r>
      <w:r>
        <w:tab/>
      </w:r>
      <w:r>
        <w:tab/>
      </w:r>
      <w:r w:rsidRPr="00017D70">
        <w:rPr>
          <w:u w:val="single"/>
        </w:rPr>
        <w:tab/>
      </w:r>
      <w:r w:rsidR="00E87764">
        <w:t>Female</w:t>
      </w:r>
    </w:p>
    <w:p w14:paraId="503E0884" w14:textId="42E2FFD0" w:rsidR="00017D70" w:rsidRDefault="00017D70" w:rsidP="00017D70">
      <w:r w:rsidRPr="00017D70">
        <w:rPr>
          <w:u w:val="single"/>
        </w:rPr>
        <w:tab/>
      </w:r>
      <w:r>
        <w:t xml:space="preserve">   I certify that I have served at least one day of active military duty since December 7, 1941 and was honorably discharged or am still serving honorably</w:t>
      </w:r>
    </w:p>
    <w:p w14:paraId="197CB285" w14:textId="219C01D5" w:rsidR="00E87764" w:rsidRDefault="00E87764" w:rsidP="00017D70">
      <w:pPr>
        <w:rPr>
          <w:color w:val="FF0000"/>
        </w:rPr>
      </w:pPr>
      <w:r w:rsidRPr="00E87764">
        <w:rPr>
          <w:color w:val="FF0000"/>
        </w:rPr>
        <w:t>Please check appropriate service era and branch of service below</w:t>
      </w:r>
    </w:p>
    <w:p w14:paraId="78FF17F3" w14:textId="396373BD" w:rsidR="00E87764" w:rsidRDefault="00E87764" w:rsidP="00017D70">
      <w:r w:rsidRPr="00E87764">
        <w:rPr>
          <w:u w:val="single"/>
        </w:rPr>
        <w:tab/>
      </w:r>
      <w:r w:rsidR="00743A10">
        <w:rPr>
          <w:u w:val="single"/>
        </w:rPr>
        <w:t xml:space="preserve">    </w:t>
      </w:r>
      <w:r w:rsidR="00743A10">
        <w:t>Global War on Terror</w:t>
      </w:r>
      <w:r w:rsidR="00743A10">
        <w:tab/>
      </w:r>
      <w:r w:rsidR="00743A10">
        <w:tab/>
      </w:r>
      <w:r w:rsidR="00743A10">
        <w:tab/>
      </w:r>
      <w:r w:rsidR="00743A10">
        <w:tab/>
      </w:r>
      <w:r w:rsidR="00743A10" w:rsidRPr="00743A10">
        <w:rPr>
          <w:u w:val="single"/>
        </w:rPr>
        <w:tab/>
      </w:r>
      <w:r w:rsidR="00743A10">
        <w:t xml:space="preserve">   U.S. Army</w:t>
      </w:r>
    </w:p>
    <w:p w14:paraId="15BB63BC" w14:textId="42831257" w:rsidR="00743A10" w:rsidRDefault="00743A10" w:rsidP="00017D70">
      <w:r w:rsidRPr="00743A10">
        <w:rPr>
          <w:u w:val="single"/>
        </w:rPr>
        <w:tab/>
      </w:r>
      <w:r>
        <w:t xml:space="preserve">    Gulf War</w:t>
      </w:r>
      <w:r>
        <w:tab/>
      </w:r>
      <w:r>
        <w:tab/>
      </w:r>
      <w:r>
        <w:tab/>
      </w:r>
      <w:r>
        <w:tab/>
      </w:r>
      <w:r>
        <w:tab/>
      </w:r>
      <w:r w:rsidRPr="00743A10">
        <w:rPr>
          <w:u w:val="single"/>
        </w:rPr>
        <w:tab/>
      </w:r>
      <w:r>
        <w:rPr>
          <w:u w:val="single"/>
        </w:rPr>
        <w:t xml:space="preserve">   </w:t>
      </w:r>
      <w:r>
        <w:t>U.S. Navy</w:t>
      </w:r>
    </w:p>
    <w:p w14:paraId="0542D6B2" w14:textId="7E0936AA" w:rsidR="00743A10" w:rsidRDefault="00743A10" w:rsidP="00017D70">
      <w:r w:rsidRPr="00743A10">
        <w:rPr>
          <w:u w:val="single"/>
        </w:rPr>
        <w:tab/>
      </w:r>
      <w:r>
        <w:t xml:space="preserve">    Panama</w:t>
      </w:r>
      <w:r>
        <w:tab/>
      </w:r>
      <w:r>
        <w:tab/>
      </w:r>
      <w:r>
        <w:tab/>
      </w:r>
      <w:r>
        <w:tab/>
      </w:r>
      <w:r>
        <w:tab/>
      </w:r>
      <w:r w:rsidRPr="00743A10">
        <w:rPr>
          <w:u w:val="single"/>
        </w:rPr>
        <w:tab/>
      </w:r>
      <w:r>
        <w:rPr>
          <w:u w:val="single"/>
        </w:rPr>
        <w:t xml:space="preserve">   </w:t>
      </w:r>
      <w:r>
        <w:t>U.S. Air Force</w:t>
      </w:r>
    </w:p>
    <w:p w14:paraId="2A974ABB" w14:textId="158DDAA2" w:rsidR="00743A10" w:rsidRDefault="00743A10" w:rsidP="00017D70">
      <w:r w:rsidRPr="00743A10">
        <w:rPr>
          <w:u w:val="single"/>
        </w:rPr>
        <w:tab/>
      </w:r>
      <w:r w:rsidRPr="00917743">
        <w:t xml:space="preserve">    </w:t>
      </w:r>
      <w:r w:rsidR="00917743" w:rsidRPr="00917743">
        <w:t>Lebanon/</w:t>
      </w:r>
      <w:r w:rsidR="00917743">
        <w:t>Grenada</w:t>
      </w:r>
      <w:r w:rsidR="00917743">
        <w:tab/>
      </w:r>
      <w:r w:rsidR="00917743">
        <w:tab/>
      </w:r>
      <w:r w:rsidR="00917743">
        <w:tab/>
      </w:r>
      <w:r w:rsidR="00917743">
        <w:tab/>
      </w:r>
      <w:r w:rsidR="00917743" w:rsidRPr="00917743">
        <w:rPr>
          <w:u w:val="single"/>
        </w:rPr>
        <w:tab/>
      </w:r>
      <w:r w:rsidR="00917743">
        <w:rPr>
          <w:u w:val="single"/>
        </w:rPr>
        <w:t xml:space="preserve">    </w:t>
      </w:r>
      <w:r w:rsidR="00917743">
        <w:t>U.S, Marines</w:t>
      </w:r>
    </w:p>
    <w:p w14:paraId="40E95D6E" w14:textId="382599E6" w:rsidR="00917743" w:rsidRDefault="00917743" w:rsidP="00017D70">
      <w:r w:rsidRPr="00917743">
        <w:rPr>
          <w:u w:val="single"/>
        </w:rPr>
        <w:tab/>
      </w:r>
      <w:r>
        <w:rPr>
          <w:u w:val="single"/>
        </w:rPr>
        <w:t xml:space="preserve">    </w:t>
      </w:r>
      <w:r>
        <w:t>Vietnam</w:t>
      </w:r>
      <w:r>
        <w:tab/>
      </w:r>
      <w:r>
        <w:tab/>
      </w:r>
      <w:r>
        <w:tab/>
      </w:r>
      <w:r>
        <w:tab/>
      </w:r>
      <w:r>
        <w:tab/>
      </w:r>
      <w:r w:rsidRPr="00917743">
        <w:rPr>
          <w:u w:val="single"/>
        </w:rPr>
        <w:tab/>
      </w:r>
      <w:r>
        <w:rPr>
          <w:u w:val="single"/>
        </w:rPr>
        <w:t xml:space="preserve">    </w:t>
      </w:r>
      <w:r>
        <w:t>U.S. Coast Guard</w:t>
      </w:r>
    </w:p>
    <w:p w14:paraId="0928599F" w14:textId="375BF539" w:rsidR="00917743" w:rsidRDefault="00917743" w:rsidP="00017D70">
      <w:r w:rsidRPr="00917743">
        <w:rPr>
          <w:u w:val="single"/>
        </w:rPr>
        <w:tab/>
      </w:r>
      <w:r>
        <w:rPr>
          <w:u w:val="single"/>
        </w:rPr>
        <w:t xml:space="preserve">    </w:t>
      </w:r>
      <w:r>
        <w:t>Korea</w:t>
      </w:r>
      <w:r>
        <w:tab/>
      </w:r>
      <w:r>
        <w:tab/>
      </w:r>
      <w:r>
        <w:tab/>
      </w:r>
      <w:r>
        <w:tab/>
      </w:r>
      <w:r>
        <w:tab/>
      </w:r>
      <w:r w:rsidRPr="00917743">
        <w:rPr>
          <w:u w:val="single"/>
        </w:rPr>
        <w:tab/>
      </w:r>
      <w:r>
        <w:rPr>
          <w:u w:val="single"/>
        </w:rPr>
        <w:t xml:space="preserve">    </w:t>
      </w:r>
      <w:r>
        <w:t>Merchant Marines (WWII only)</w:t>
      </w:r>
    </w:p>
    <w:p w14:paraId="5DDB6432" w14:textId="4535F0F3" w:rsidR="00917743" w:rsidRDefault="00917743" w:rsidP="00017D70">
      <w:r w:rsidRPr="00917743">
        <w:rPr>
          <w:u w:val="single"/>
        </w:rPr>
        <w:tab/>
      </w:r>
      <w:r>
        <w:rPr>
          <w:u w:val="single"/>
        </w:rPr>
        <w:t xml:space="preserve">    </w:t>
      </w:r>
      <w:r>
        <w:t>WWII</w:t>
      </w:r>
      <w:r>
        <w:tab/>
      </w:r>
      <w:r>
        <w:tab/>
      </w:r>
      <w:r>
        <w:tab/>
      </w:r>
      <w:r>
        <w:tab/>
      </w:r>
    </w:p>
    <w:p w14:paraId="416986B3" w14:textId="27EEFB1E" w:rsidR="00917743" w:rsidRDefault="00917743" w:rsidP="00017D70">
      <w:r w:rsidRPr="00917743">
        <w:rPr>
          <w:u w:val="single"/>
        </w:rPr>
        <w:tab/>
      </w:r>
      <w:r>
        <w:rPr>
          <w:u w:val="single"/>
        </w:rPr>
        <w:t xml:space="preserve">    </w:t>
      </w:r>
      <w:r>
        <w:t>Other Conflicts</w:t>
      </w:r>
    </w:p>
    <w:p w14:paraId="16246EA4" w14:textId="0EB53AA9" w:rsidR="00917743" w:rsidRDefault="00917743" w:rsidP="00017D70"/>
    <w:p w14:paraId="599817E5" w14:textId="7E864022" w:rsidR="00917743" w:rsidRDefault="00917743" w:rsidP="00017D70">
      <w:r>
        <w:t>Dues   $37.00</w:t>
      </w:r>
    </w:p>
    <w:p w14:paraId="7F5764B0" w14:textId="56BEBC62" w:rsidR="00917743" w:rsidRDefault="00917743" w:rsidP="00017D70"/>
    <w:p w14:paraId="7904AF32" w14:textId="43C1FB0A" w:rsidR="00105F24" w:rsidRDefault="00917743" w:rsidP="00917743">
      <w:pPr>
        <w:spacing w:after="0"/>
        <w:rPr>
          <w:u w:val="single"/>
        </w:rPr>
      </w:pPr>
      <w:r w:rsidRPr="00917743">
        <w:rPr>
          <w:u w:val="single"/>
        </w:rPr>
        <w:tab/>
      </w:r>
      <w:r w:rsidRPr="00917743">
        <w:rPr>
          <w:u w:val="single"/>
        </w:rPr>
        <w:tab/>
      </w:r>
      <w:r w:rsidRPr="00917743">
        <w:rPr>
          <w:u w:val="single"/>
        </w:rPr>
        <w:tab/>
      </w:r>
      <w:r w:rsidRPr="00917743">
        <w:rPr>
          <w:u w:val="single"/>
        </w:rPr>
        <w:tab/>
      </w:r>
      <w:r w:rsidRPr="00917743">
        <w:rPr>
          <w:u w:val="single"/>
        </w:rPr>
        <w:tab/>
      </w:r>
      <w:r w:rsidRPr="00917743">
        <w:rPr>
          <w:u w:val="single"/>
        </w:rPr>
        <w:tab/>
      </w:r>
      <w:r w:rsidRPr="00917743">
        <w:rPr>
          <w:u w:val="single"/>
        </w:rPr>
        <w:tab/>
      </w:r>
    </w:p>
    <w:p w14:paraId="2D128C54" w14:textId="03C87B70" w:rsidR="00917743" w:rsidRDefault="00917743" w:rsidP="00017D70">
      <w:r w:rsidRPr="00917743">
        <w:t>Signature</w:t>
      </w:r>
      <w:r>
        <w:t xml:space="preserve"> of applicant</w:t>
      </w:r>
    </w:p>
    <w:p w14:paraId="3D343222" w14:textId="16740FE8" w:rsidR="00105F24" w:rsidRDefault="00105F24" w:rsidP="00017D70"/>
    <w:p w14:paraId="7D92EAAE" w14:textId="38D64280" w:rsidR="00105F24" w:rsidRPr="00917743" w:rsidRDefault="00105F24" w:rsidP="00017D70">
      <w:r>
        <w:t xml:space="preserve">We will </w:t>
      </w:r>
      <w:r w:rsidR="00FE588C">
        <w:t>have</w:t>
      </w:r>
      <w:r>
        <w:t xml:space="preserve"> to see a copy of your DD214</w:t>
      </w:r>
    </w:p>
    <w:sectPr w:rsidR="00105F24" w:rsidRPr="0091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22"/>
    <w:rsid w:val="00017D70"/>
    <w:rsid w:val="00105F24"/>
    <w:rsid w:val="004B7AAD"/>
    <w:rsid w:val="00634503"/>
    <w:rsid w:val="00743A10"/>
    <w:rsid w:val="00917743"/>
    <w:rsid w:val="00BE7122"/>
    <w:rsid w:val="00DE47BA"/>
    <w:rsid w:val="00E87764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4D50"/>
  <w15:chartTrackingRefBased/>
  <w15:docId w15:val="{300FAE6B-EE16-4C3A-983E-E8508AA5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Reinke</dc:creator>
  <cp:keywords/>
  <dc:description/>
  <cp:lastModifiedBy>David Czysz</cp:lastModifiedBy>
  <cp:revision>4</cp:revision>
  <dcterms:created xsi:type="dcterms:W3CDTF">2020-12-08T12:16:00Z</dcterms:created>
  <dcterms:modified xsi:type="dcterms:W3CDTF">2020-12-08T12:16:00Z</dcterms:modified>
</cp:coreProperties>
</file>